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A8" w:rsidRDefault="00E34D17">
      <w:r>
        <w:t>MUSTARD SEED MINISTRY</w:t>
      </w:r>
    </w:p>
    <w:p w:rsidR="00E34D17" w:rsidRDefault="00EF5C83">
      <w:r>
        <w:t>LAST THURSDAY OF THE MONTH</w:t>
      </w:r>
    </w:p>
    <w:p w:rsidR="00E34D17" w:rsidRDefault="00E34D17">
      <w:r>
        <w:t>Please br</w:t>
      </w:r>
      <w:r w:rsidR="00EF5C83">
        <w:t xml:space="preserve">ing food to Deacon Hall Kitchen (St. Theresa Church, Harvard) </w:t>
      </w:r>
      <w:r>
        <w:t>by 4 P.M.</w:t>
      </w:r>
      <w:r w:rsidR="00E93643">
        <w:t xml:space="preserve"> (You may also leave your cooked food in the refrigerator a day or two before.  A volunteer will load the ovens to keep the food warm</w:t>
      </w:r>
      <w:r w:rsidR="00EF5C83">
        <w:t>.)</w:t>
      </w:r>
      <w:r w:rsidR="00E93643">
        <w:t xml:space="preserve"> </w:t>
      </w:r>
    </w:p>
    <w:p w:rsidR="00E34D17" w:rsidRDefault="00E34D17">
      <w:r>
        <w:t>Please pack all items in disposable aluminum containers.</w:t>
      </w:r>
      <w:r w:rsidR="00E93643">
        <w:t xml:space="preserve">  Mark what it is on the outside of the container.</w:t>
      </w:r>
    </w:p>
    <w:p w:rsidR="00E34D17" w:rsidRDefault="00E34D17">
      <w:r>
        <w:t>Please have all foods Ready to Serve.</w:t>
      </w:r>
    </w:p>
    <w:p w:rsidR="00E34D17" w:rsidRDefault="00E93643">
      <w:r>
        <w:t>FOOD SUGGESTIONS</w:t>
      </w:r>
    </w:p>
    <w:p w:rsidR="00E34D17" w:rsidRDefault="00E34D17">
      <w:r>
        <w:t>MEAT</w:t>
      </w:r>
    </w:p>
    <w:p w:rsidR="00E34D17" w:rsidRDefault="00E34D17">
      <w:r>
        <w:t>Spiral or canned ham sliced, roast turkey, sliced, chicken legs, thighs, pork chops, meatloaf, meatballs, etc.</w:t>
      </w:r>
    </w:p>
    <w:p w:rsidR="00E34D17" w:rsidRDefault="00E34D17">
      <w:r>
        <w:t>VEGETABLES</w:t>
      </w:r>
    </w:p>
    <w:p w:rsidR="00E34D17" w:rsidRDefault="00E34D17">
      <w:r>
        <w:t xml:space="preserve">Mixed vegetables, peas, carrots, corn kernels, broccoli, green beans, roasted potatoes </w:t>
      </w:r>
    </w:p>
    <w:p w:rsidR="00E34D17" w:rsidRDefault="00E34D17">
      <w:r>
        <w:t>PASTA/RICE</w:t>
      </w:r>
    </w:p>
    <w:p w:rsidR="00E34D17" w:rsidRDefault="00E34D17">
      <w:r>
        <w:t>Pasta with red or white sauce, pasta with meatballs, chicken or vegetables, macaroni and cheese, stuffed shells, lasagna (cut into serving size pieces), shaped pasta like ziti, penne, elbows, etc. (easiest to serve),</w:t>
      </w:r>
      <w:r w:rsidR="00E93643">
        <w:t xml:space="preserve"> American chop </w:t>
      </w:r>
      <w:proofErr w:type="spellStart"/>
      <w:r w:rsidR="00E93643">
        <w:t>suey</w:t>
      </w:r>
      <w:proofErr w:type="spellEnd"/>
      <w:r w:rsidR="00E93643">
        <w:t>, chicken with pasta,</w:t>
      </w:r>
      <w:r>
        <w:t xml:space="preserve"> </w:t>
      </w:r>
      <w:r w:rsidR="00E93643">
        <w:t>chicken with rice, rice pilaf.</w:t>
      </w:r>
    </w:p>
    <w:p w:rsidR="00E93643" w:rsidRDefault="00E93643">
      <w:r w:rsidRPr="00E93643">
        <w:rPr>
          <w:b/>
        </w:rPr>
        <w:t xml:space="preserve">PLEASE NO SOUPS/CHILI/BEANS &amp; FRANKS </w:t>
      </w:r>
      <w:r w:rsidRPr="00E93643">
        <w:t>(These</w:t>
      </w:r>
      <w:r>
        <w:t xml:space="preserve"> do not travel well and tend to cause spillage in ovens.)</w:t>
      </w:r>
    </w:p>
    <w:p w:rsidR="00E34D17" w:rsidRDefault="00E93643">
      <w:r>
        <w:t>DESSERT</w:t>
      </w:r>
    </w:p>
    <w:p w:rsidR="00E93643" w:rsidRDefault="00E93643">
      <w:r>
        <w:t>Cupcakes, cookies, brownies, bars, tarts, sliced cake and fruit breads (Please cut in serving size pieces.)</w:t>
      </w:r>
    </w:p>
    <w:p w:rsidR="00EF5C83" w:rsidRDefault="00EF5C83"/>
    <w:p w:rsidR="00EF5C83" w:rsidRDefault="00EF5C83">
      <w:r>
        <w:t>BECOME A MUSTARD SEED VOLUNTEER – 4:30 – 7:30 P.M.</w:t>
      </w:r>
    </w:p>
    <w:p w:rsidR="00EF5C83" w:rsidRDefault="00EF5C83">
      <w:r>
        <w:t xml:space="preserve">4:30-5:00 </w:t>
      </w:r>
      <w:r>
        <w:tab/>
        <w:t>Load food and supplies into vans</w:t>
      </w:r>
    </w:p>
    <w:p w:rsidR="00EF5C83" w:rsidRDefault="00EF5C83">
      <w:r>
        <w:t>5:00-5:45</w:t>
      </w:r>
      <w:r>
        <w:tab/>
        <w:t>Travel to Mustard Seed in Worcester</w:t>
      </w:r>
    </w:p>
    <w:p w:rsidR="00EF5C83" w:rsidRDefault="00EF5C83">
      <w:r>
        <w:t>5:45-6:00</w:t>
      </w:r>
      <w:r>
        <w:tab/>
        <w:t>Mustard Seed clients unload the food; Volunteers assemble the serving line</w:t>
      </w:r>
    </w:p>
    <w:p w:rsidR="00EF5C83" w:rsidRDefault="00EF5C83">
      <w:r>
        <w:t>6:00-6:45</w:t>
      </w:r>
      <w:r>
        <w:tab/>
        <w:t>Serve 250 + clients with smiles and graciousness</w:t>
      </w:r>
    </w:p>
    <w:p w:rsidR="00EF5C83" w:rsidRDefault="00EF5C83">
      <w:r>
        <w:t>6:45-7:30</w:t>
      </w:r>
      <w:r>
        <w:tab/>
        <w:t>Relax and enjoy the ride back to Harvard</w:t>
      </w:r>
      <w:r>
        <w:tab/>
      </w:r>
    </w:p>
    <w:p w:rsidR="00B23489" w:rsidRDefault="00B23489"/>
    <w:p w:rsidR="00B23489" w:rsidRDefault="00B23489">
      <w:bookmarkStart w:id="0" w:name="_GoBack"/>
      <w:bookmarkEnd w:id="0"/>
    </w:p>
    <w:p w:rsidR="00EF5C83" w:rsidRDefault="00EF5C83"/>
    <w:sectPr w:rsidR="00EF5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17"/>
    <w:rsid w:val="0094581D"/>
    <w:rsid w:val="00A45CA8"/>
    <w:rsid w:val="00B23489"/>
    <w:rsid w:val="00C75413"/>
    <w:rsid w:val="00E34D17"/>
    <w:rsid w:val="00E93643"/>
    <w:rsid w:val="00E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D2D68-827C-463F-97D6-933F1320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cp:lastPrinted>2016-01-13T15:42:00Z</cp:lastPrinted>
  <dcterms:created xsi:type="dcterms:W3CDTF">2016-01-13T15:16:00Z</dcterms:created>
  <dcterms:modified xsi:type="dcterms:W3CDTF">2016-01-13T21:02:00Z</dcterms:modified>
</cp:coreProperties>
</file>